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76E4C" w14:textId="77777777" w:rsidR="004B0602" w:rsidRPr="004B0602" w:rsidRDefault="004B0602" w:rsidP="004B0602">
      <w:pPr>
        <w:rPr>
          <w:b/>
        </w:rPr>
      </w:pPr>
      <w:r w:rsidRPr="004B0602">
        <w:rPr>
          <w:b/>
        </w:rPr>
        <w:t>N</w:t>
      </w:r>
      <w:bookmarkStart w:id="0" w:name="_GoBack"/>
      <w:bookmarkEnd w:id="0"/>
      <w:r w:rsidRPr="004B0602">
        <w:rPr>
          <w:b/>
        </w:rPr>
        <w:t>ame: ________________________</w:t>
      </w:r>
      <w:r w:rsidRPr="004B0602">
        <w:rPr>
          <w:b/>
        </w:rPr>
        <w:tab/>
      </w:r>
      <w:r w:rsidRPr="004B0602">
        <w:rPr>
          <w:b/>
        </w:rPr>
        <w:tab/>
      </w:r>
      <w:r w:rsidRPr="004B0602">
        <w:rPr>
          <w:b/>
        </w:rPr>
        <w:tab/>
        <w:t>Date: ____________________</w:t>
      </w:r>
    </w:p>
    <w:p w14:paraId="3B0F564A" w14:textId="77777777" w:rsidR="004B0602" w:rsidRPr="004B0602" w:rsidRDefault="004B0602" w:rsidP="004B0602">
      <w:pPr>
        <w:rPr>
          <w:b/>
        </w:rPr>
      </w:pPr>
      <w:r w:rsidRPr="004B0602">
        <w:rPr>
          <w:rStyle w:val="Strong"/>
          <w:rFonts w:ascii="Arial" w:hAnsi="Arial" w:cs="Arial"/>
          <w:sz w:val="20"/>
          <w:szCs w:val="20"/>
        </w:rPr>
        <w:t>ITMG481</w:t>
      </w:r>
      <w:r w:rsidRPr="004B0602">
        <w:rPr>
          <w:b/>
        </w:rPr>
        <w:t xml:space="preserve"> Week </w:t>
      </w:r>
      <w:r w:rsidR="00D1326A">
        <w:rPr>
          <w:b/>
        </w:rPr>
        <w:t>2</w:t>
      </w:r>
      <w:r w:rsidRPr="004B0602">
        <w:rPr>
          <w:b/>
        </w:rPr>
        <w:t xml:space="preserve"> Assignment (3% of Grade)</w:t>
      </w:r>
      <w:r w:rsidRPr="004B0602">
        <w:rPr>
          <w:b/>
        </w:rPr>
        <w:tab/>
      </w:r>
      <w:r w:rsidRPr="004B0602">
        <w:rPr>
          <w:b/>
        </w:rPr>
        <w:tab/>
        <w:t>APUS/Yocam</w:t>
      </w:r>
    </w:p>
    <w:p w14:paraId="566E3850" w14:textId="77777777" w:rsidR="004B0602" w:rsidRPr="004B0602" w:rsidRDefault="004B0602" w:rsidP="004B0602">
      <w:pPr>
        <w:rPr>
          <w:b/>
        </w:rPr>
      </w:pPr>
      <w:r w:rsidRPr="004B0602">
        <w:rPr>
          <w:b/>
        </w:rPr>
        <w:t xml:space="preserve">Lesson </w:t>
      </w:r>
      <w:r w:rsidR="0021039F">
        <w:rPr>
          <w:b/>
        </w:rPr>
        <w:t>2</w:t>
      </w:r>
      <w:r w:rsidRPr="004B0602">
        <w:rPr>
          <w:b/>
        </w:rPr>
        <w:t xml:space="preserve"> Review: </w:t>
      </w:r>
      <w:r w:rsidR="00D1326A" w:rsidRPr="00D1326A">
        <w:rPr>
          <w:b/>
        </w:rPr>
        <w:t>Conduct &amp; Moral Responsibility</w:t>
      </w:r>
      <w:r w:rsidR="00D1326A">
        <w:t xml:space="preserve">  </w:t>
      </w:r>
    </w:p>
    <w:p w14:paraId="5D733053" w14:textId="7099A770" w:rsidR="004B0602" w:rsidRPr="00124918" w:rsidRDefault="00124918" w:rsidP="00124918">
      <w:pPr>
        <w:rPr>
          <w:b/>
        </w:rPr>
      </w:pPr>
      <w:r>
        <w:rPr>
          <w:b/>
        </w:rPr>
        <w:t>1.</w:t>
      </w:r>
      <w:r w:rsidR="004B0602" w:rsidRPr="00124918">
        <w:rPr>
          <w:b/>
        </w:rPr>
        <w:t xml:space="preserve">The purpose of this activity is to reinforce what you have learned so far about </w:t>
      </w:r>
      <w:r w:rsidR="00D1326A" w:rsidRPr="00124918">
        <w:rPr>
          <w:b/>
        </w:rPr>
        <w:t>conduct and moral responsibility.</w:t>
      </w:r>
      <w:r w:rsidR="004B0602" w:rsidRPr="00124918">
        <w:rPr>
          <w:b/>
        </w:rPr>
        <w:t xml:space="preserve"> </w:t>
      </w:r>
    </w:p>
    <w:p w14:paraId="6501F9A1" w14:textId="77777777" w:rsidR="00243F0A" w:rsidRPr="004B0602" w:rsidRDefault="00243F0A" w:rsidP="004B0602"/>
    <w:p w14:paraId="17D27519" w14:textId="77777777" w:rsidR="004B0602" w:rsidRDefault="004B0602" w:rsidP="004B0602">
      <w:r w:rsidRPr="004B0602">
        <w:t xml:space="preserve">2. </w:t>
      </w:r>
      <w:r w:rsidR="00D1326A">
        <w:t>What are the basic differences separating ethicists from moralists?</w:t>
      </w:r>
      <w:r w:rsidR="00D1326A" w:rsidRPr="004B0602">
        <w:t xml:space="preserve"> </w:t>
      </w:r>
      <w:r w:rsidRPr="004B0602">
        <w:t xml:space="preserve">(Minimum word count: </w:t>
      </w:r>
      <w:r w:rsidR="000114A6">
        <w:t>60</w:t>
      </w:r>
      <w:r w:rsidRPr="004B0602">
        <w:t>)</w:t>
      </w:r>
    </w:p>
    <w:p w14:paraId="30D2856E" w14:textId="77777777" w:rsidR="00243F0A" w:rsidRPr="004B0602" w:rsidRDefault="00243F0A" w:rsidP="004B0602"/>
    <w:p w14:paraId="3C434C80" w14:textId="649A9D6B" w:rsidR="00243F0A" w:rsidRDefault="004B0602" w:rsidP="00124918">
      <w:r w:rsidRPr="004B0602">
        <w:t xml:space="preserve">3. </w:t>
      </w:r>
      <w:r w:rsidR="00D1326A">
        <w:t>Identify and brieﬂy summarize four different kinds of “discussion stoppers” in ethical discourse.</w:t>
      </w:r>
      <w:r w:rsidR="00D1326A" w:rsidRPr="004B0602">
        <w:t xml:space="preserve"> </w:t>
      </w:r>
      <w:r w:rsidRPr="004B0602">
        <w:t xml:space="preserve">(Minimum word count: </w:t>
      </w:r>
      <w:r w:rsidR="000114A6">
        <w:t>60</w:t>
      </w:r>
      <w:r w:rsidRPr="004B0602">
        <w:t>)</w:t>
      </w:r>
    </w:p>
    <w:p w14:paraId="7CDA91C1" w14:textId="77777777" w:rsidR="00243F0A" w:rsidRPr="004B0602" w:rsidRDefault="00243F0A" w:rsidP="004B0602"/>
    <w:p w14:paraId="68168F59" w14:textId="77777777" w:rsidR="004B0602" w:rsidRDefault="00243F0A" w:rsidP="004B0602">
      <w:r>
        <w:t>4</w:t>
      </w:r>
      <w:r w:rsidR="004B0602" w:rsidRPr="004B0602">
        <w:t xml:space="preserve">. </w:t>
      </w:r>
      <w:r w:rsidR="00D1326A">
        <w:t>What is moral relativism? How is it different from cultural relativism?</w:t>
      </w:r>
      <w:r w:rsidR="00D1326A" w:rsidRPr="004B0602">
        <w:t xml:space="preserve"> </w:t>
      </w:r>
      <w:r w:rsidR="004B0602" w:rsidRPr="004B0602">
        <w:t xml:space="preserve">(Minimum word count: </w:t>
      </w:r>
      <w:r w:rsidR="000114A6">
        <w:t>60</w:t>
      </w:r>
      <w:r w:rsidR="004B0602" w:rsidRPr="004B0602">
        <w:t>)</w:t>
      </w:r>
    </w:p>
    <w:p w14:paraId="44863B73" w14:textId="77777777" w:rsidR="00243F0A" w:rsidRDefault="00243F0A" w:rsidP="00243F0A">
      <w:r>
        <w:t>_____________________________________________________________________________________</w:t>
      </w:r>
    </w:p>
    <w:p w14:paraId="6CA376C1" w14:textId="77777777" w:rsidR="00243F0A" w:rsidRDefault="00243F0A" w:rsidP="00243F0A">
      <w:r>
        <w:t>_____________________________________________________________________________________</w:t>
      </w:r>
    </w:p>
    <w:p w14:paraId="560FAAFF" w14:textId="77777777" w:rsidR="00243F0A" w:rsidRDefault="00243F0A" w:rsidP="00243F0A">
      <w:r>
        <w:t>_____________________________________________________________________________________</w:t>
      </w:r>
    </w:p>
    <w:p w14:paraId="321FCD3B" w14:textId="77777777" w:rsidR="00243F0A" w:rsidRPr="004B0602" w:rsidRDefault="00243F0A" w:rsidP="004B0602"/>
    <w:p w14:paraId="09112D0C" w14:textId="77777777" w:rsidR="004B0602" w:rsidRDefault="00D1326A" w:rsidP="004B0602">
      <w:r>
        <w:t>5</w:t>
      </w:r>
      <w:r w:rsidR="004B0602" w:rsidRPr="004B0602">
        <w:t xml:space="preserve">. </w:t>
      </w:r>
      <w:r>
        <w:t>What is moral objectivism, and how is it different from moral absolutism?</w:t>
      </w:r>
      <w:r w:rsidRPr="004B0602">
        <w:t xml:space="preserve"> </w:t>
      </w:r>
      <w:r w:rsidR="004B0602" w:rsidRPr="004B0602">
        <w:t xml:space="preserve">(Minimum word count: </w:t>
      </w:r>
      <w:r w:rsidR="000114A6">
        <w:t>60</w:t>
      </w:r>
      <w:r w:rsidR="004B0602" w:rsidRPr="004B0602">
        <w:t>)</w:t>
      </w:r>
    </w:p>
    <w:p w14:paraId="72F9EC50" w14:textId="77777777" w:rsidR="00243F0A" w:rsidRDefault="00243F0A" w:rsidP="00243F0A">
      <w:r>
        <w:t>_____________________________________________________________________________________</w:t>
      </w:r>
    </w:p>
    <w:p w14:paraId="78EBB9C9" w14:textId="77777777" w:rsidR="00243F0A" w:rsidRDefault="00243F0A" w:rsidP="00243F0A">
      <w:r>
        <w:t>_____________________________________________________________________________________</w:t>
      </w:r>
    </w:p>
    <w:p w14:paraId="064356A0" w14:textId="77777777" w:rsidR="00243F0A" w:rsidRDefault="00243F0A" w:rsidP="00243F0A">
      <w:r>
        <w:t>_____________________________________________________________________________________</w:t>
      </w:r>
    </w:p>
    <w:p w14:paraId="605EDC50" w14:textId="77777777" w:rsidR="00243F0A" w:rsidRPr="004B0602" w:rsidRDefault="00243F0A" w:rsidP="004B0602"/>
    <w:p w14:paraId="3236DF00" w14:textId="77777777" w:rsidR="004B0602" w:rsidRDefault="00D1326A" w:rsidP="004B0602">
      <w:r>
        <w:t>6</w:t>
      </w:r>
      <w:r w:rsidR="004B0602" w:rsidRPr="004B0602">
        <w:t xml:space="preserve">. </w:t>
      </w:r>
      <w:r w:rsidRPr="00421058">
        <w:t>What is professional ethics?</w:t>
      </w:r>
      <w:r w:rsidRPr="004B0602">
        <w:t xml:space="preserve"> </w:t>
      </w:r>
      <w:r w:rsidR="004B0602" w:rsidRPr="004B0602">
        <w:t xml:space="preserve">(Minimum word count: </w:t>
      </w:r>
      <w:r w:rsidR="000114A6">
        <w:t>60</w:t>
      </w:r>
      <w:r w:rsidR="004B0602" w:rsidRPr="004B0602">
        <w:t>)</w:t>
      </w:r>
    </w:p>
    <w:p w14:paraId="7E15D917" w14:textId="77777777" w:rsidR="00243F0A" w:rsidRDefault="00243F0A" w:rsidP="00243F0A">
      <w:r>
        <w:t>_____________________________________________________________________________________</w:t>
      </w:r>
    </w:p>
    <w:p w14:paraId="27363C3F" w14:textId="77777777" w:rsidR="00243F0A" w:rsidRDefault="00243F0A" w:rsidP="00243F0A">
      <w:r>
        <w:t>_____________________________________________________________________________________</w:t>
      </w:r>
    </w:p>
    <w:p w14:paraId="66B1FE26" w14:textId="77777777" w:rsidR="00243F0A" w:rsidRDefault="00243F0A" w:rsidP="00243F0A">
      <w:r>
        <w:t>_____________________________________________________________________________________</w:t>
      </w:r>
    </w:p>
    <w:p w14:paraId="556FD9A9" w14:textId="77777777" w:rsidR="00243F0A" w:rsidRPr="004B0602" w:rsidRDefault="00243F0A" w:rsidP="004B0602"/>
    <w:p w14:paraId="3EFE0AC7" w14:textId="77777777" w:rsidR="004B0602" w:rsidRDefault="00D1326A" w:rsidP="004B0602">
      <w:r>
        <w:lastRenderedPageBreak/>
        <w:t>7</w:t>
      </w:r>
      <w:r w:rsidR="004B0602" w:rsidRPr="004B0602">
        <w:t xml:space="preserve">. </w:t>
      </w:r>
      <w:r w:rsidRPr="00421058">
        <w:t>What is a profession, and who is a professional?</w:t>
      </w:r>
      <w:r w:rsidRPr="004B0602">
        <w:t xml:space="preserve"> </w:t>
      </w:r>
      <w:r w:rsidR="004B0602" w:rsidRPr="004B0602">
        <w:t xml:space="preserve">(Minimum word count: </w:t>
      </w:r>
      <w:r w:rsidR="000114A6">
        <w:t>60</w:t>
      </w:r>
      <w:r w:rsidR="004B0602" w:rsidRPr="004B0602">
        <w:t>)</w:t>
      </w:r>
    </w:p>
    <w:p w14:paraId="32F03ABA" w14:textId="77777777" w:rsidR="00243F0A" w:rsidRDefault="00243F0A" w:rsidP="00243F0A">
      <w:r>
        <w:t>_____________________________________________________________________________________</w:t>
      </w:r>
    </w:p>
    <w:p w14:paraId="4509C185" w14:textId="77777777" w:rsidR="00243F0A" w:rsidRDefault="00243F0A" w:rsidP="00243F0A">
      <w:r>
        <w:t>_____________________________________________________________________________________</w:t>
      </w:r>
    </w:p>
    <w:p w14:paraId="2251DDE4" w14:textId="77777777" w:rsidR="00243F0A" w:rsidRDefault="00243F0A" w:rsidP="00243F0A">
      <w:r>
        <w:t>_____________________________________________________________________________________</w:t>
      </w:r>
    </w:p>
    <w:p w14:paraId="39BA2DC0" w14:textId="77777777" w:rsidR="00243F0A" w:rsidRPr="004B0602" w:rsidRDefault="00243F0A" w:rsidP="004B0602"/>
    <w:p w14:paraId="3679E1E3" w14:textId="77777777" w:rsidR="004B0602" w:rsidRDefault="00D1326A" w:rsidP="004B0602">
      <w:r>
        <w:t>8</w:t>
      </w:r>
      <w:r w:rsidR="004B0602" w:rsidRPr="004B0602">
        <w:t xml:space="preserve">. </w:t>
      </w:r>
      <w:r w:rsidRPr="00421058">
        <w:t>Who is a computer/IT professional?</w:t>
      </w:r>
      <w:r w:rsidRPr="004B0602">
        <w:t xml:space="preserve"> </w:t>
      </w:r>
      <w:r w:rsidR="004B0602" w:rsidRPr="004B0602">
        <w:t xml:space="preserve">(Minimum word count: </w:t>
      </w:r>
      <w:r w:rsidR="000114A6">
        <w:t>60</w:t>
      </w:r>
      <w:r w:rsidR="004B0602" w:rsidRPr="004B0602">
        <w:t>)</w:t>
      </w:r>
    </w:p>
    <w:p w14:paraId="7CDB91B6" w14:textId="77777777" w:rsidR="00243F0A" w:rsidRDefault="00243F0A" w:rsidP="00243F0A">
      <w:r>
        <w:t>_____________________________________________________________________________________</w:t>
      </w:r>
    </w:p>
    <w:p w14:paraId="0E71E191" w14:textId="77777777" w:rsidR="00243F0A" w:rsidRDefault="00243F0A" w:rsidP="00243F0A">
      <w:r>
        <w:t>_____________________________________________________________________________________</w:t>
      </w:r>
    </w:p>
    <w:p w14:paraId="41E72143" w14:textId="77777777" w:rsidR="00243F0A" w:rsidRDefault="00243F0A" w:rsidP="00243F0A">
      <w:r>
        <w:t>_____________________________________________________________________________________</w:t>
      </w:r>
    </w:p>
    <w:p w14:paraId="5AF3D9E9" w14:textId="77777777" w:rsidR="00243F0A" w:rsidRPr="004B0602" w:rsidRDefault="00243F0A" w:rsidP="004B0602"/>
    <w:p w14:paraId="57FB9FED" w14:textId="77777777" w:rsidR="004B0602" w:rsidRDefault="00D1326A" w:rsidP="004B0602">
      <w:r>
        <w:t>9</w:t>
      </w:r>
      <w:r w:rsidR="004B0602" w:rsidRPr="004B0602">
        <w:t xml:space="preserve">. </w:t>
      </w:r>
      <w:r>
        <w:t>Do computer/IT professionals have special moral responsibilities that ordinary computer users do not have?</w:t>
      </w:r>
      <w:r w:rsidRPr="004B0602">
        <w:t xml:space="preserve"> </w:t>
      </w:r>
      <w:r w:rsidR="004B0602" w:rsidRPr="004B0602">
        <w:t xml:space="preserve">(Minimum word count: </w:t>
      </w:r>
      <w:r w:rsidR="000114A6">
        <w:t>60</w:t>
      </w:r>
      <w:r w:rsidR="004B0602" w:rsidRPr="004B0602">
        <w:t>)</w:t>
      </w:r>
    </w:p>
    <w:p w14:paraId="6B333098" w14:textId="77777777" w:rsidR="00243F0A" w:rsidRDefault="00243F0A" w:rsidP="00243F0A">
      <w:r>
        <w:t>_____________________________________________________________________________________</w:t>
      </w:r>
    </w:p>
    <w:p w14:paraId="25DC2DD5" w14:textId="77777777" w:rsidR="00243F0A" w:rsidRDefault="00243F0A" w:rsidP="00243F0A">
      <w:r>
        <w:t>_____________________________________________________________________________________</w:t>
      </w:r>
    </w:p>
    <w:p w14:paraId="0AD70C8A" w14:textId="77777777" w:rsidR="00243F0A" w:rsidRDefault="00243F0A" w:rsidP="00243F0A">
      <w:r>
        <w:t>_____________________________________________________________________________________</w:t>
      </w:r>
    </w:p>
    <w:p w14:paraId="7708BA89" w14:textId="77777777" w:rsidR="00243F0A" w:rsidRPr="004B0602" w:rsidRDefault="00243F0A" w:rsidP="004B0602"/>
    <w:p w14:paraId="24E900A6" w14:textId="77777777" w:rsidR="00D1326A" w:rsidRDefault="00D1326A" w:rsidP="00D1326A">
      <w:r>
        <w:t>10</w:t>
      </w:r>
      <w:r w:rsidRPr="004B0602">
        <w:t xml:space="preserve">. </w:t>
      </w:r>
      <w:r>
        <w:t>What are professional codes of ethics, and what functions do they serve?</w:t>
      </w:r>
      <w:r w:rsidRPr="004B0602">
        <w:t xml:space="preserve"> (Minimum word count: </w:t>
      </w:r>
      <w:r>
        <w:t>60</w:t>
      </w:r>
      <w:r w:rsidRPr="004B0602">
        <w:t>)</w:t>
      </w:r>
    </w:p>
    <w:p w14:paraId="19CAA2EB" w14:textId="77777777" w:rsidR="00D1326A" w:rsidRDefault="00D1326A" w:rsidP="00D1326A">
      <w:r>
        <w:t>_____________________________________________________________________________________</w:t>
      </w:r>
    </w:p>
    <w:p w14:paraId="0DD8D735" w14:textId="77777777" w:rsidR="00D1326A" w:rsidRDefault="00D1326A" w:rsidP="00D1326A">
      <w:r>
        <w:t>_____________________________________________________________________________________</w:t>
      </w:r>
    </w:p>
    <w:p w14:paraId="52C4CAD1" w14:textId="77777777" w:rsidR="00D1326A" w:rsidRDefault="00D1326A" w:rsidP="00D1326A">
      <w:r>
        <w:t>_____________________________________________________________________________________</w:t>
      </w:r>
    </w:p>
    <w:p w14:paraId="62A5A777" w14:textId="77777777" w:rsidR="00E23B27" w:rsidRDefault="00E23B27"/>
    <w:sectPr w:rsidR="00E23B27" w:rsidSect="008F0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00256"/>
    <w:multiLevelType w:val="hybridMultilevel"/>
    <w:tmpl w:val="6816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237BE"/>
    <w:multiLevelType w:val="hybridMultilevel"/>
    <w:tmpl w:val="72EC6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708DE"/>
    <w:multiLevelType w:val="hybridMultilevel"/>
    <w:tmpl w:val="E3BC3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00781"/>
    <w:multiLevelType w:val="hybridMultilevel"/>
    <w:tmpl w:val="BF060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07FDA"/>
    <w:multiLevelType w:val="hybridMultilevel"/>
    <w:tmpl w:val="CEA04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02"/>
    <w:rsid w:val="000114A6"/>
    <w:rsid w:val="00124918"/>
    <w:rsid w:val="001D5B47"/>
    <w:rsid w:val="0021039F"/>
    <w:rsid w:val="002236A4"/>
    <w:rsid w:val="00243F0A"/>
    <w:rsid w:val="004B0602"/>
    <w:rsid w:val="004D362C"/>
    <w:rsid w:val="007401A5"/>
    <w:rsid w:val="00A12187"/>
    <w:rsid w:val="00A15BDE"/>
    <w:rsid w:val="00D1326A"/>
    <w:rsid w:val="00DC4163"/>
    <w:rsid w:val="00E05DEA"/>
    <w:rsid w:val="00E23B27"/>
    <w:rsid w:val="00F44AED"/>
    <w:rsid w:val="00F71311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E7043"/>
  <w15:docId w15:val="{D91ED844-FD3B-FA4B-8F15-D8929DA1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6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06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602"/>
    <w:rPr>
      <w:rFonts w:ascii="Tahoma" w:eastAsia="Calibri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4B0602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243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yocam</dc:creator>
  <cp:lastModifiedBy>Natasha Mcknight</cp:lastModifiedBy>
  <cp:revision>3</cp:revision>
  <dcterms:created xsi:type="dcterms:W3CDTF">2019-01-24T08:02:00Z</dcterms:created>
  <dcterms:modified xsi:type="dcterms:W3CDTF">2019-01-26T01:41:00Z</dcterms:modified>
</cp:coreProperties>
</file>